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4B3EA4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2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BF0AAF" w:rsidRDefault="000B5C6F" w:rsidP="004B3E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BF0AAF">
        <w:rPr>
          <w:b/>
          <w:sz w:val="28"/>
          <w:szCs w:val="28"/>
        </w:rPr>
        <w:t>0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proofErr w:type="spellStart"/>
      <w:r w:rsidR="004B3EA4" w:rsidRPr="00BF0AAF">
        <w:rPr>
          <w:b/>
          <w:sz w:val="28"/>
          <w:szCs w:val="28"/>
        </w:rPr>
        <w:t>„</w:t>
      </w:r>
      <w:r w:rsidR="00BF0AAF" w:rsidRPr="00BF0AAF">
        <w:rPr>
          <w:b/>
          <w:sz w:val="26"/>
          <w:szCs w:val="26"/>
        </w:rPr>
        <w:t>Про</w:t>
      </w:r>
      <w:proofErr w:type="spellEnd"/>
      <w:r w:rsidR="00BF0AAF" w:rsidRPr="00BF0AAF">
        <w:rPr>
          <w:b/>
          <w:sz w:val="26"/>
          <w:szCs w:val="26"/>
        </w:rPr>
        <w:t xml:space="preserve"> розгляд заяви щодо призначення другого опікуна над недієздатною </w:t>
      </w:r>
      <w:proofErr w:type="spellStart"/>
      <w:r w:rsidR="00BF0AAF" w:rsidRPr="00BF0AAF">
        <w:rPr>
          <w:b/>
          <w:sz w:val="26"/>
          <w:szCs w:val="26"/>
        </w:rPr>
        <w:t>особою</w:t>
      </w:r>
      <w:r w:rsidR="004B3EA4" w:rsidRPr="00BF0AAF">
        <w:rPr>
          <w:b/>
          <w:sz w:val="28"/>
          <w:szCs w:val="28"/>
        </w:rPr>
        <w:t>”</w:t>
      </w:r>
      <w:proofErr w:type="spellEnd"/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4F2546" w:rsidRPr="00F16CC4" w:rsidTr="00BB1A56">
        <w:tc>
          <w:tcPr>
            <w:tcW w:w="710" w:type="dxa"/>
          </w:tcPr>
          <w:p w:rsidR="004F2546" w:rsidRPr="00F16CC4" w:rsidRDefault="004F254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F2546" w:rsidRDefault="004F254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F2546" w:rsidRPr="00F16CC4" w:rsidRDefault="004F2546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F2546" w:rsidRPr="00F16CC4" w:rsidTr="00BB1A56">
        <w:tc>
          <w:tcPr>
            <w:tcW w:w="710" w:type="dxa"/>
          </w:tcPr>
          <w:p w:rsidR="004F2546" w:rsidRPr="00F16CC4" w:rsidRDefault="004F254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F2546" w:rsidRDefault="004F2546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F2546" w:rsidRPr="00F16CC4" w:rsidRDefault="004F2546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4F2546" w:rsidRPr="00F16CC4" w:rsidTr="00BB1A56">
        <w:tc>
          <w:tcPr>
            <w:tcW w:w="710" w:type="dxa"/>
          </w:tcPr>
          <w:p w:rsidR="004F2546" w:rsidRPr="00F16CC4" w:rsidRDefault="004F254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F2546" w:rsidRDefault="004F2546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1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F2546" w:rsidRPr="00F16CC4" w:rsidRDefault="004F2546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4F2546" w:rsidRPr="00F16CC4" w:rsidTr="00BB1A56">
        <w:tc>
          <w:tcPr>
            <w:tcW w:w="710" w:type="dxa"/>
          </w:tcPr>
          <w:p w:rsidR="004F2546" w:rsidRPr="00F16CC4" w:rsidRDefault="004F254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F2546" w:rsidRDefault="004F2546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F2546" w:rsidRPr="00F16CC4" w:rsidRDefault="004F2546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F2546" w:rsidRPr="00F16CC4" w:rsidTr="00BB1A56">
        <w:tc>
          <w:tcPr>
            <w:tcW w:w="710" w:type="dxa"/>
          </w:tcPr>
          <w:p w:rsidR="004F2546" w:rsidRPr="00F16CC4" w:rsidRDefault="004F254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F2546" w:rsidRDefault="004F254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F2546" w:rsidRPr="00F16CC4" w:rsidRDefault="004F2546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F2546" w:rsidRPr="00F16CC4" w:rsidTr="00BB1A56">
        <w:tc>
          <w:tcPr>
            <w:tcW w:w="710" w:type="dxa"/>
          </w:tcPr>
          <w:p w:rsidR="004F2546" w:rsidRPr="00F16CC4" w:rsidRDefault="004F254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F2546" w:rsidRPr="009009D3" w:rsidRDefault="004F254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1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F2546" w:rsidRPr="00F16CC4" w:rsidRDefault="004F2546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4F2546" w:rsidRPr="00F16CC4" w:rsidTr="00BB1A56">
        <w:tc>
          <w:tcPr>
            <w:tcW w:w="710" w:type="dxa"/>
          </w:tcPr>
          <w:p w:rsidR="004F2546" w:rsidRPr="00F16CC4" w:rsidRDefault="004F254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F2546" w:rsidRDefault="004F254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F2546" w:rsidRPr="00F16CC4" w:rsidRDefault="004F2546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4F2546" w:rsidRPr="00F16CC4" w:rsidTr="00BB1A56">
        <w:tc>
          <w:tcPr>
            <w:tcW w:w="710" w:type="dxa"/>
          </w:tcPr>
          <w:p w:rsidR="004F2546" w:rsidRPr="00F16CC4" w:rsidRDefault="004F254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F2546" w:rsidRDefault="004F254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F2546" w:rsidRPr="00F16CC4" w:rsidRDefault="004F2546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4F2546" w:rsidRPr="00F16CC4" w:rsidTr="00BB1A56">
        <w:tc>
          <w:tcPr>
            <w:tcW w:w="710" w:type="dxa"/>
          </w:tcPr>
          <w:p w:rsidR="004F2546" w:rsidRPr="00F16CC4" w:rsidRDefault="004F254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F2546" w:rsidRPr="009009D3" w:rsidRDefault="004F2546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F2546" w:rsidRPr="00F16CC4" w:rsidRDefault="004F2546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F2546" w:rsidRPr="00F16CC4" w:rsidTr="00BB1A56">
        <w:tc>
          <w:tcPr>
            <w:tcW w:w="710" w:type="dxa"/>
          </w:tcPr>
          <w:p w:rsidR="004F2546" w:rsidRPr="00F16CC4" w:rsidRDefault="004F254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F2546" w:rsidRPr="009009D3" w:rsidRDefault="004F254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F2546" w:rsidRPr="00F16CC4" w:rsidRDefault="004F2546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4F2546" w:rsidRPr="00F16CC4" w:rsidTr="00BB1A56">
        <w:tc>
          <w:tcPr>
            <w:tcW w:w="710" w:type="dxa"/>
          </w:tcPr>
          <w:p w:rsidR="004F2546" w:rsidRPr="00F16CC4" w:rsidRDefault="004F254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F2546" w:rsidRPr="009009D3" w:rsidRDefault="004F254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F2546" w:rsidRPr="00F16CC4" w:rsidRDefault="004F2546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4F2546" w:rsidRPr="00F16CC4" w:rsidTr="00BB1A56">
        <w:tc>
          <w:tcPr>
            <w:tcW w:w="710" w:type="dxa"/>
          </w:tcPr>
          <w:p w:rsidR="004F2546" w:rsidRPr="00F16CC4" w:rsidRDefault="004F254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F2546" w:rsidRPr="009009D3" w:rsidRDefault="004F254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F2546" w:rsidRPr="00F16CC4" w:rsidRDefault="004F2546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4F2546" w:rsidRPr="00F16CC4" w:rsidTr="00BB1A56">
        <w:tc>
          <w:tcPr>
            <w:tcW w:w="710" w:type="dxa"/>
          </w:tcPr>
          <w:p w:rsidR="004F2546" w:rsidRPr="00F16CC4" w:rsidRDefault="004F254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F2546" w:rsidRDefault="004F254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F2546" w:rsidRPr="00F16CC4" w:rsidRDefault="004F2546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F2546" w:rsidRPr="00F16CC4" w:rsidTr="00BB1A56">
        <w:tc>
          <w:tcPr>
            <w:tcW w:w="710" w:type="dxa"/>
          </w:tcPr>
          <w:p w:rsidR="004F2546" w:rsidRPr="00F16CC4" w:rsidRDefault="004F254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F2546" w:rsidRDefault="004F254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F2546" w:rsidRPr="00F16CC4" w:rsidRDefault="004F2546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F2546" w:rsidRPr="00F16CC4" w:rsidTr="00BB1A56">
        <w:tc>
          <w:tcPr>
            <w:tcW w:w="710" w:type="dxa"/>
          </w:tcPr>
          <w:p w:rsidR="004F2546" w:rsidRPr="00F16CC4" w:rsidRDefault="004F254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F2546" w:rsidRPr="009009D3" w:rsidRDefault="004F254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F2546" w:rsidRPr="00F16CC4" w:rsidTr="00BB1A56">
        <w:tc>
          <w:tcPr>
            <w:tcW w:w="710" w:type="dxa"/>
          </w:tcPr>
          <w:p w:rsidR="004F2546" w:rsidRPr="00F16CC4" w:rsidRDefault="004F254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F2546" w:rsidRDefault="004F254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F2546" w:rsidRPr="00F16CC4" w:rsidTr="00BB1A56">
        <w:tc>
          <w:tcPr>
            <w:tcW w:w="710" w:type="dxa"/>
          </w:tcPr>
          <w:p w:rsidR="004F2546" w:rsidRPr="00F16CC4" w:rsidRDefault="004F254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F2546" w:rsidRDefault="004F254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F2546" w:rsidRPr="00F16CC4" w:rsidTr="00BB1A56">
        <w:tc>
          <w:tcPr>
            <w:tcW w:w="3377" w:type="dxa"/>
            <w:gridSpan w:val="2"/>
          </w:tcPr>
          <w:p w:rsidR="004F2546" w:rsidRPr="00F16CC4" w:rsidRDefault="004F2546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2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17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F2546" w:rsidRPr="00F16CC4" w:rsidRDefault="004F254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B5C6F"/>
    <w:rsid w:val="000C41FD"/>
    <w:rsid w:val="000F7406"/>
    <w:rsid w:val="00141362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76D3D"/>
    <w:rsid w:val="003E6472"/>
    <w:rsid w:val="00437072"/>
    <w:rsid w:val="00437400"/>
    <w:rsid w:val="00466CA9"/>
    <w:rsid w:val="004B3EA4"/>
    <w:rsid w:val="004E289A"/>
    <w:rsid w:val="004F2546"/>
    <w:rsid w:val="005023D1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70A87"/>
    <w:rsid w:val="00872368"/>
    <w:rsid w:val="008A3756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75502"/>
    <w:rsid w:val="00B961BD"/>
    <w:rsid w:val="00BA1A0F"/>
    <w:rsid w:val="00BE67D6"/>
    <w:rsid w:val="00BF0AAF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617</Words>
  <Characters>352</Characters>
  <Application>Microsoft Office Word</Application>
  <DocSecurity>0</DocSecurity>
  <Lines>2</Lines>
  <Paragraphs>1</Paragraphs>
  <ScaleCrop>false</ScaleCrop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5</cp:revision>
  <dcterms:created xsi:type="dcterms:W3CDTF">2018-10-01T08:58:00Z</dcterms:created>
  <dcterms:modified xsi:type="dcterms:W3CDTF">2018-10-02T11:29:00Z</dcterms:modified>
</cp:coreProperties>
</file>